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9704A7" w:rsidP="00D223A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Zaccheus</w:t>
      </w:r>
    </w:p>
    <w:p w:rsidR="00D223AA" w:rsidRPr="00D223AA" w:rsidRDefault="009704A7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Luke 19:1-10</w:t>
      </w:r>
    </w:p>
    <w:p w:rsidR="00C42DB7" w:rsidRDefault="00203C63" w:rsidP="004F5C36">
      <w:pPr>
        <w:pStyle w:val="ListParagraph"/>
        <w:numPr>
          <w:ilvl w:val="0"/>
          <w:numId w:val="1"/>
        </w:numPr>
      </w:pPr>
      <w:r>
        <w:t xml:space="preserve"> </w:t>
      </w:r>
      <w:r w:rsidR="009704A7">
        <w:t>What was Zaccheus’ profession according to Luke 19:2</w:t>
      </w:r>
      <w:r>
        <w:t>?</w:t>
      </w:r>
    </w:p>
    <w:p w:rsidR="00A76CA3" w:rsidRDefault="00A76CA3" w:rsidP="00C3372D"/>
    <w:p w:rsidR="00E35A45" w:rsidRDefault="00E35A45" w:rsidP="00C3372D"/>
    <w:p w:rsidR="00F21E5D" w:rsidRDefault="00F21E5D" w:rsidP="00F21E5D">
      <w:pPr>
        <w:pStyle w:val="ListParagraph"/>
      </w:pPr>
    </w:p>
    <w:p w:rsidR="00F21E5D" w:rsidRDefault="009704A7" w:rsidP="004F5C36">
      <w:pPr>
        <w:pStyle w:val="ListParagraph"/>
        <w:numPr>
          <w:ilvl w:val="0"/>
          <w:numId w:val="1"/>
        </w:numPr>
      </w:pPr>
      <w:r>
        <w:t>In the minds of the people of Zaccheus’ day, what sins were associated with tax collectors</w:t>
      </w:r>
      <w:r w:rsidR="00BA024E">
        <w:t>?</w:t>
      </w:r>
      <w:r>
        <w:t xml:space="preserve">  See Matthew 11:19 and Luke 18:11.</w:t>
      </w:r>
    </w:p>
    <w:p w:rsidR="005364D9" w:rsidRDefault="005364D9" w:rsidP="00C3372D"/>
    <w:p w:rsidR="00E35A45" w:rsidRDefault="00E35A45" w:rsidP="00C3372D"/>
    <w:p w:rsidR="0051789B" w:rsidRDefault="0051789B" w:rsidP="00C3372D"/>
    <w:p w:rsidR="00E35A45" w:rsidRDefault="00E35A45" w:rsidP="00C3372D"/>
    <w:p w:rsidR="005657F5" w:rsidRDefault="005657F5" w:rsidP="005657F5">
      <w:pPr>
        <w:pStyle w:val="ListParagraph"/>
      </w:pPr>
    </w:p>
    <w:p w:rsidR="008B06BC" w:rsidRDefault="009704A7" w:rsidP="0051789B">
      <w:pPr>
        <w:pStyle w:val="ListParagraph"/>
        <w:numPr>
          <w:ilvl w:val="0"/>
          <w:numId w:val="1"/>
        </w:numPr>
      </w:pPr>
      <w:r>
        <w:t>“Zaccheus” is from the Greek form of the Hebrew “Zakkay” which means pure, innocent, or righteous.  What is ironic about the meaning of Zaccheus’ name and the profession he chose for himself</w:t>
      </w:r>
      <w:r w:rsidR="007D5B67">
        <w:t>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031865" w:rsidRDefault="00031865" w:rsidP="0051789B">
      <w:pPr>
        <w:pStyle w:val="ListParagraph"/>
        <w:numPr>
          <w:ilvl w:val="0"/>
          <w:numId w:val="1"/>
        </w:numPr>
      </w:pPr>
      <w:r>
        <w:t xml:space="preserve">What </w:t>
      </w:r>
      <w:r>
        <w:t>is</w:t>
      </w:r>
      <w:r>
        <w:t xml:space="preserve"> the first </w:t>
      </w:r>
      <w:r w:rsidR="006B6EF2">
        <w:t xml:space="preserve">specific </w:t>
      </w:r>
      <w:r>
        <w:t>obstacle in Luke 19:2 (see Luke 19:8 also)</w:t>
      </w:r>
      <w:r>
        <w:t xml:space="preserve"> that was in Zaccheus way?  Relate that obstacle to</w:t>
      </w:r>
      <w:r w:rsidR="00E33E14">
        <w:t xml:space="preserve"> Luke 3:12-13.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E33E14" w:rsidP="0051789B">
      <w:pPr>
        <w:pStyle w:val="ListParagraph"/>
        <w:numPr>
          <w:ilvl w:val="0"/>
          <w:numId w:val="1"/>
        </w:numPr>
      </w:pPr>
      <w:r>
        <w:t>How might that obstacle from Question #4 prevent us from seeking the Lord</w:t>
      </w:r>
      <w:r>
        <w:t>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E33E14" w:rsidP="0051789B">
      <w:pPr>
        <w:pStyle w:val="ListParagraph"/>
        <w:numPr>
          <w:ilvl w:val="0"/>
          <w:numId w:val="1"/>
        </w:numPr>
      </w:pPr>
      <w:r>
        <w:lastRenderedPageBreak/>
        <w:t>What is</w:t>
      </w:r>
      <w:r>
        <w:t xml:space="preserve"> the second</w:t>
      </w:r>
      <w:r>
        <w:t xml:space="preserve"> </w:t>
      </w:r>
      <w:r w:rsidR="006B6EF2">
        <w:t xml:space="preserve">specific </w:t>
      </w:r>
      <w:r>
        <w:t>obstacle i</w:t>
      </w:r>
      <w:r>
        <w:t xml:space="preserve">n Luke 19:2 </w:t>
      </w:r>
      <w:r>
        <w:t>that was in Zaccheus way?  Relate that obstacle to</w:t>
      </w:r>
      <w:r>
        <w:t xml:space="preserve"> Matthew 19:16-24 and 1 Timothy 6:10.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E33E14" w:rsidP="0051789B">
      <w:pPr>
        <w:pStyle w:val="ListParagraph"/>
        <w:numPr>
          <w:ilvl w:val="0"/>
          <w:numId w:val="1"/>
        </w:numPr>
      </w:pPr>
      <w:r>
        <w:t>How might that obstacle from Questi</w:t>
      </w:r>
      <w:r>
        <w:t>on #6</w:t>
      </w:r>
      <w:r>
        <w:t xml:space="preserve"> prevent us from seeking the Lord</w:t>
      </w:r>
      <w:r>
        <w:t>?</w:t>
      </w:r>
    </w:p>
    <w:p w:rsidR="007D5B67" w:rsidRDefault="007D5B67" w:rsidP="000A6CEF"/>
    <w:p w:rsidR="00526591" w:rsidRDefault="00526591" w:rsidP="000A6CEF"/>
    <w:p w:rsidR="00526591" w:rsidRDefault="00526591" w:rsidP="000A6CEF"/>
    <w:p w:rsidR="00526591" w:rsidRDefault="00526591" w:rsidP="000A6CEF"/>
    <w:p w:rsidR="0051789B" w:rsidRDefault="0051789B" w:rsidP="000A6CEF"/>
    <w:p w:rsidR="005657F5" w:rsidRDefault="005657F5" w:rsidP="005657F5">
      <w:pPr>
        <w:pStyle w:val="ListParagraph"/>
      </w:pPr>
    </w:p>
    <w:p w:rsidR="007A5C9A" w:rsidRDefault="00E5113B" w:rsidP="0051789B">
      <w:pPr>
        <w:pStyle w:val="ListParagraph"/>
        <w:numPr>
          <w:ilvl w:val="0"/>
          <w:numId w:val="1"/>
        </w:numPr>
      </w:pPr>
      <w:r>
        <w:t>Wh</w:t>
      </w:r>
      <w:r w:rsidR="00031865">
        <w:t xml:space="preserve">at is the first </w:t>
      </w:r>
      <w:r w:rsidR="006B6EF2">
        <w:t xml:space="preserve">specific </w:t>
      </w:r>
      <w:r w:rsidR="00031865">
        <w:t>obstacle in Luke 19:3 that was in Zaccheus way</w:t>
      </w:r>
      <w:r w:rsidR="00EF78CC">
        <w:t>?</w:t>
      </w:r>
      <w:r w:rsidR="00031865">
        <w:t xml:space="preserve">  Relate that obstacle to Exodus 23:2 and Matthew 7:13-14.</w:t>
      </w:r>
    </w:p>
    <w:p w:rsidR="00F505D0" w:rsidRDefault="00F505D0" w:rsidP="00063284">
      <w:pPr>
        <w:pStyle w:val="ListParagraph"/>
      </w:pPr>
    </w:p>
    <w:p w:rsidR="00526591" w:rsidRDefault="00526591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31865" w:rsidP="00D223AA">
      <w:pPr>
        <w:pStyle w:val="ListParagraph"/>
        <w:numPr>
          <w:ilvl w:val="0"/>
          <w:numId w:val="1"/>
        </w:numPr>
      </w:pPr>
      <w:r>
        <w:t>How might that obstacle from Questi</w:t>
      </w:r>
      <w:r w:rsidR="001F5702">
        <w:t>on #8</w:t>
      </w:r>
      <w:r>
        <w:t xml:space="preserve"> prevent us from seeking the Lord</w:t>
      </w:r>
      <w:r w:rsidR="00E5113B">
        <w:t>?</w:t>
      </w:r>
    </w:p>
    <w:p w:rsidR="005657F5" w:rsidRDefault="005657F5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526591" w:rsidRDefault="00526591" w:rsidP="005657F5">
      <w:pPr>
        <w:pStyle w:val="ListParagraph"/>
      </w:pPr>
    </w:p>
    <w:p w:rsidR="00526591" w:rsidRDefault="00526591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5657F5" w:rsidRDefault="005657F5" w:rsidP="0051789B"/>
    <w:p w:rsidR="005657F5" w:rsidRDefault="001F5702" w:rsidP="009C4EBD">
      <w:pPr>
        <w:pStyle w:val="ListParagraph"/>
        <w:numPr>
          <w:ilvl w:val="0"/>
          <w:numId w:val="1"/>
        </w:numPr>
      </w:pPr>
      <w:r>
        <w:t>Wh</w:t>
      </w:r>
      <w:r>
        <w:t>at is the second</w:t>
      </w:r>
      <w:r>
        <w:t xml:space="preserve"> </w:t>
      </w:r>
      <w:r w:rsidR="006B6EF2">
        <w:t xml:space="preserve">specific </w:t>
      </w:r>
      <w:r>
        <w:t>obstacle in Luke 19:3 that was in Zaccheus way?  Relate t</w:t>
      </w:r>
      <w:r>
        <w:t>hat obstacle to Matthew 5:29-30.</w:t>
      </w:r>
    </w:p>
    <w:p w:rsidR="00E67F12" w:rsidRDefault="00E67F12" w:rsidP="0051789B"/>
    <w:p w:rsidR="00F505D0" w:rsidRDefault="00F505D0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526591" w:rsidRDefault="00526591" w:rsidP="005364D9">
      <w:pPr>
        <w:pStyle w:val="ListParagraph"/>
      </w:pPr>
    </w:p>
    <w:p w:rsidR="00526591" w:rsidRDefault="00526591" w:rsidP="005364D9">
      <w:pPr>
        <w:pStyle w:val="ListParagraph"/>
      </w:pPr>
    </w:p>
    <w:p w:rsidR="00135C7E" w:rsidRDefault="00135C7E" w:rsidP="00F056A6"/>
    <w:p w:rsidR="00C3372D" w:rsidRDefault="001F5702" w:rsidP="007A5C9A">
      <w:pPr>
        <w:pStyle w:val="ListParagraph"/>
        <w:numPr>
          <w:ilvl w:val="0"/>
          <w:numId w:val="1"/>
        </w:numPr>
      </w:pPr>
      <w:r>
        <w:lastRenderedPageBreak/>
        <w:t>How might that obstacle from Questi</w:t>
      </w:r>
      <w:r>
        <w:t>on #10</w:t>
      </w:r>
      <w:r>
        <w:t xml:space="preserve"> prevent us from seeking the Lord</w:t>
      </w:r>
      <w:r w:rsidR="00D14387">
        <w:t>?</w:t>
      </w: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F84E60" w:rsidRDefault="006B6EF2" w:rsidP="007A5C9A">
      <w:pPr>
        <w:pStyle w:val="ListParagraph"/>
        <w:numPr>
          <w:ilvl w:val="0"/>
          <w:numId w:val="1"/>
        </w:numPr>
      </w:pPr>
      <w:r>
        <w:t xml:space="preserve">What is the </w:t>
      </w:r>
      <w:r>
        <w:t>first</w:t>
      </w:r>
      <w:r>
        <w:t xml:space="preserve"> </w:t>
      </w:r>
      <w:r>
        <w:t>general</w:t>
      </w:r>
      <w:r>
        <w:t xml:space="preserve"> </w:t>
      </w:r>
      <w:r>
        <w:t>obstacle in Luke 19:1-10</w:t>
      </w:r>
      <w:r>
        <w:t xml:space="preserve"> that was in Zaccheus way</w:t>
      </w:r>
      <w:r>
        <w:t xml:space="preserve">?  </w:t>
      </w:r>
      <w:r>
        <w:t>Relate t</w:t>
      </w:r>
      <w:r>
        <w:t>hat obstacle to Philippians 3:13-15.</w:t>
      </w: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0358E1" w:rsidRDefault="006B6EF2" w:rsidP="007A5C9A">
      <w:pPr>
        <w:pStyle w:val="ListParagraph"/>
        <w:numPr>
          <w:ilvl w:val="0"/>
          <w:numId w:val="1"/>
        </w:numPr>
      </w:pPr>
      <w:r>
        <w:t>How might that obstacle from Questi</w:t>
      </w:r>
      <w:r>
        <w:t>on #12</w:t>
      </w:r>
      <w:r>
        <w:t xml:space="preserve"> prevent us from seeking the Lord</w:t>
      </w:r>
      <w:r w:rsidR="000358E1">
        <w:t>?</w:t>
      </w: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0358E1" w:rsidRDefault="006B6EF2" w:rsidP="007A5C9A">
      <w:pPr>
        <w:pStyle w:val="ListParagraph"/>
        <w:numPr>
          <w:ilvl w:val="0"/>
          <w:numId w:val="1"/>
        </w:numPr>
      </w:pPr>
      <w:r>
        <w:t xml:space="preserve">What is the </w:t>
      </w:r>
      <w:r>
        <w:t>second</w:t>
      </w:r>
      <w:r>
        <w:t xml:space="preserve"> general obstacle in Luke 19:1-10 that was in Zaccheus way?  Relate that</w:t>
      </w:r>
      <w:r>
        <w:t xml:space="preserve"> obstacle to 1 John 1:8-10.</w:t>
      </w: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A6579" w:rsidRDefault="006B6EF2" w:rsidP="007A5C9A">
      <w:pPr>
        <w:pStyle w:val="ListParagraph"/>
        <w:numPr>
          <w:ilvl w:val="0"/>
          <w:numId w:val="1"/>
        </w:numPr>
      </w:pPr>
      <w:r>
        <w:t>How might that obstacle from Questi</w:t>
      </w:r>
      <w:r>
        <w:t>on #14</w:t>
      </w:r>
      <w:r>
        <w:t xml:space="preserve"> prevent us from seeking the Lord</w:t>
      </w:r>
      <w:r w:rsidR="005A6579">
        <w:t>?</w:t>
      </w: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A6579" w:rsidRDefault="00526591" w:rsidP="007A5C9A">
      <w:pPr>
        <w:pStyle w:val="ListParagraph"/>
        <w:numPr>
          <w:ilvl w:val="0"/>
          <w:numId w:val="1"/>
        </w:numPr>
      </w:pPr>
      <w:r>
        <w:lastRenderedPageBreak/>
        <w:t>What notable person attempted to excuse his responsibility because of a biological limitation</w:t>
      </w:r>
      <w:r w:rsidR="005A6579">
        <w:t>?</w:t>
      </w:r>
      <w:r>
        <w:t xml:space="preserve">  What was God’s response to his attempted excuse?  See Exodus 4:10-17.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2A50B0" w:rsidRDefault="002A50B0" w:rsidP="00526591">
      <w:pPr>
        <w:pStyle w:val="ListParagraph"/>
      </w:pPr>
    </w:p>
    <w:p w:rsidR="00526591" w:rsidRDefault="00526591" w:rsidP="007A5C9A">
      <w:pPr>
        <w:pStyle w:val="ListParagraph"/>
        <w:numPr>
          <w:ilvl w:val="0"/>
          <w:numId w:val="1"/>
        </w:numPr>
      </w:pPr>
      <w:r>
        <w:t>What notable person did not let a possible biological limitation prevent him from his duty and service to God?  See 2 Corinthians 12:7-10.</w:t>
      </w:r>
    </w:p>
    <w:p w:rsidR="002A50B0" w:rsidRDefault="002A50B0" w:rsidP="002A50B0">
      <w:pPr>
        <w:pStyle w:val="ListParagraph"/>
      </w:pPr>
    </w:p>
    <w:p w:rsidR="002A50B0" w:rsidRDefault="002A50B0" w:rsidP="002A50B0">
      <w:pPr>
        <w:pStyle w:val="ListParagraph"/>
      </w:pPr>
    </w:p>
    <w:p w:rsidR="002A50B0" w:rsidRDefault="002A50B0" w:rsidP="002A50B0">
      <w:pPr>
        <w:pStyle w:val="ListParagraph"/>
      </w:pPr>
    </w:p>
    <w:p w:rsidR="00526591" w:rsidRDefault="00526591" w:rsidP="007A5C9A">
      <w:pPr>
        <w:pStyle w:val="ListParagraph"/>
        <w:numPr>
          <w:ilvl w:val="0"/>
          <w:numId w:val="1"/>
        </w:numPr>
      </w:pPr>
      <w:r>
        <w:t>From the above two examples, what can we conclude about using our biological makeup as an excuse for sin?  See Romans 8:5-8.</w:t>
      </w:r>
    </w:p>
    <w:sectPr w:rsidR="0052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31865"/>
    <w:rsid w:val="000358E1"/>
    <w:rsid w:val="00055C8E"/>
    <w:rsid w:val="00060B65"/>
    <w:rsid w:val="00063284"/>
    <w:rsid w:val="000856AF"/>
    <w:rsid w:val="00091210"/>
    <w:rsid w:val="000A6CEF"/>
    <w:rsid w:val="000D2171"/>
    <w:rsid w:val="00135C7E"/>
    <w:rsid w:val="00140D73"/>
    <w:rsid w:val="00157F78"/>
    <w:rsid w:val="001671B3"/>
    <w:rsid w:val="00180845"/>
    <w:rsid w:val="001F5702"/>
    <w:rsid w:val="00203C63"/>
    <w:rsid w:val="0029430E"/>
    <w:rsid w:val="002A50B0"/>
    <w:rsid w:val="002F7CA2"/>
    <w:rsid w:val="00425287"/>
    <w:rsid w:val="00445845"/>
    <w:rsid w:val="0045636F"/>
    <w:rsid w:val="004F5C36"/>
    <w:rsid w:val="0051789B"/>
    <w:rsid w:val="00526591"/>
    <w:rsid w:val="005364D9"/>
    <w:rsid w:val="005637FC"/>
    <w:rsid w:val="005657F5"/>
    <w:rsid w:val="005A3F2E"/>
    <w:rsid w:val="005A6579"/>
    <w:rsid w:val="005D22E6"/>
    <w:rsid w:val="006B0501"/>
    <w:rsid w:val="006B6EF2"/>
    <w:rsid w:val="006B7115"/>
    <w:rsid w:val="007869F1"/>
    <w:rsid w:val="007A5C9A"/>
    <w:rsid w:val="007D5B67"/>
    <w:rsid w:val="008B06BC"/>
    <w:rsid w:val="009031A7"/>
    <w:rsid w:val="0091652C"/>
    <w:rsid w:val="00933F9F"/>
    <w:rsid w:val="009704A7"/>
    <w:rsid w:val="0098656F"/>
    <w:rsid w:val="009A4C55"/>
    <w:rsid w:val="009C4EBD"/>
    <w:rsid w:val="00A01D36"/>
    <w:rsid w:val="00A207BD"/>
    <w:rsid w:val="00A76CA3"/>
    <w:rsid w:val="00A76ECD"/>
    <w:rsid w:val="00B93120"/>
    <w:rsid w:val="00BA024E"/>
    <w:rsid w:val="00BE0492"/>
    <w:rsid w:val="00BF24C9"/>
    <w:rsid w:val="00C2074D"/>
    <w:rsid w:val="00C23041"/>
    <w:rsid w:val="00C3372D"/>
    <w:rsid w:val="00C42DB7"/>
    <w:rsid w:val="00C80403"/>
    <w:rsid w:val="00C8754D"/>
    <w:rsid w:val="00C95742"/>
    <w:rsid w:val="00C969F0"/>
    <w:rsid w:val="00CD1D2E"/>
    <w:rsid w:val="00CE5637"/>
    <w:rsid w:val="00D14387"/>
    <w:rsid w:val="00D223AA"/>
    <w:rsid w:val="00D47443"/>
    <w:rsid w:val="00DE01C5"/>
    <w:rsid w:val="00E30E0E"/>
    <w:rsid w:val="00E33E14"/>
    <w:rsid w:val="00E35A45"/>
    <w:rsid w:val="00E5113B"/>
    <w:rsid w:val="00E67F12"/>
    <w:rsid w:val="00EF78CC"/>
    <w:rsid w:val="00F056A6"/>
    <w:rsid w:val="00F21E5D"/>
    <w:rsid w:val="00F505D0"/>
    <w:rsid w:val="00F53BE5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2022-12-14T11:54:00Z</dcterms:created>
  <dcterms:modified xsi:type="dcterms:W3CDTF">2022-12-14T11:55:00Z</dcterms:modified>
</cp:coreProperties>
</file>